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0B" w:rsidRDefault="0076170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D3F352" wp14:editId="122A64C9">
            <wp:simplePos x="0" y="0"/>
            <wp:positionH relativeFrom="column">
              <wp:posOffset>-796357</wp:posOffset>
            </wp:positionH>
            <wp:positionV relativeFrom="paragraph">
              <wp:posOffset>-593967</wp:posOffset>
            </wp:positionV>
            <wp:extent cx="7087279" cy="10152993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064" cy="10148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393" w:rsidRDefault="0076170B">
      <w:pPr>
        <w:rPr>
          <w:noProof/>
          <w:lang w:eastAsia="ru-RU"/>
        </w:rPr>
      </w:pPr>
      <w:r>
        <w:t xml:space="preserve">                      </w:t>
      </w: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09CEBE1" wp14:editId="5F11F4C6">
            <wp:simplePos x="0" y="0"/>
            <wp:positionH relativeFrom="column">
              <wp:posOffset>-733294</wp:posOffset>
            </wp:positionH>
            <wp:positionV relativeFrom="paragraph">
              <wp:posOffset>-515138</wp:posOffset>
            </wp:positionV>
            <wp:extent cx="6966939" cy="9680027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191" cy="9692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3B039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72484EF" wp14:editId="5F0CAA47">
            <wp:simplePos x="0" y="0"/>
            <wp:positionH relativeFrom="column">
              <wp:posOffset>-749059</wp:posOffset>
            </wp:positionH>
            <wp:positionV relativeFrom="paragraph">
              <wp:posOffset>-578200</wp:posOffset>
            </wp:positionV>
            <wp:extent cx="6838453" cy="9459310"/>
            <wp:effectExtent l="0" t="0" r="635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873" cy="946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3B039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C07F4A9" wp14:editId="4841BA88">
            <wp:simplePos x="0" y="0"/>
            <wp:positionH relativeFrom="column">
              <wp:posOffset>-481045</wp:posOffset>
            </wp:positionH>
            <wp:positionV relativeFrom="paragraph">
              <wp:posOffset>-404780</wp:posOffset>
            </wp:positionV>
            <wp:extent cx="6691268" cy="939624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210" cy="9384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3B039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4AED716" wp14:editId="627E2C39">
            <wp:simplePos x="0" y="0"/>
            <wp:positionH relativeFrom="column">
              <wp:posOffset>-859418</wp:posOffset>
            </wp:positionH>
            <wp:positionV relativeFrom="paragraph">
              <wp:posOffset>-420546</wp:posOffset>
            </wp:positionV>
            <wp:extent cx="6933020" cy="9553903"/>
            <wp:effectExtent l="0" t="0" r="127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914" cy="9566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76170B">
      <w:pPr>
        <w:rPr>
          <w:noProof/>
          <w:lang w:eastAsia="ru-RU"/>
        </w:rPr>
      </w:pPr>
    </w:p>
    <w:p w:rsidR="0076170B" w:rsidRDefault="003B039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75DA02C" wp14:editId="4DD68AB4">
            <wp:simplePos x="0" y="0"/>
            <wp:positionH relativeFrom="column">
              <wp:posOffset>-764826</wp:posOffset>
            </wp:positionH>
            <wp:positionV relativeFrom="paragraph">
              <wp:posOffset>-436312</wp:posOffset>
            </wp:positionV>
            <wp:extent cx="6733847" cy="9506607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847" cy="9506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0B" w:rsidRDefault="0076170B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/>
    <w:p w:rsidR="003B0397" w:rsidRDefault="003B0397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E421C54" wp14:editId="2945A99E">
            <wp:simplePos x="0" y="0"/>
            <wp:positionH relativeFrom="column">
              <wp:posOffset>-669662</wp:posOffset>
            </wp:positionH>
            <wp:positionV relativeFrom="paragraph">
              <wp:posOffset>-530860</wp:posOffset>
            </wp:positionV>
            <wp:extent cx="6604983" cy="9128235"/>
            <wp:effectExtent l="0" t="0" r="571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983" cy="912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B0397" w:rsidRDefault="003B0397"/>
    <w:sectPr w:rsidR="003B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39"/>
    <w:rsid w:val="00211939"/>
    <w:rsid w:val="00297393"/>
    <w:rsid w:val="003B0397"/>
    <w:rsid w:val="007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2015-02-27T05:50:00Z</dcterms:created>
  <dcterms:modified xsi:type="dcterms:W3CDTF">2015-02-27T06:02:00Z</dcterms:modified>
</cp:coreProperties>
</file>